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F66" w:rsidRDefault="004632B9">
      <w:pPr>
        <w:rPr>
          <w:rFonts w:ascii="黑体" w:eastAsia="黑体" w:hAnsi="黑体"/>
          <w:sz w:val="28"/>
          <w:szCs w:val="28"/>
        </w:rPr>
      </w:pPr>
      <w:bookmarkStart w:id="0" w:name="_GoBack"/>
      <w:bookmarkEnd w:id="0"/>
      <w:r>
        <w:rPr>
          <w:rFonts w:ascii="黑体" w:eastAsia="黑体" w:hAnsi="黑体" w:hint="eastAsia"/>
          <w:sz w:val="28"/>
          <w:szCs w:val="28"/>
        </w:rPr>
        <w:t>附件二：上海市协会公众号二维码</w:t>
      </w:r>
    </w:p>
    <w:p w:rsidR="00E20F66" w:rsidRDefault="004632B9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>
            <wp:extent cx="3276600" cy="3276600"/>
            <wp:effectExtent l="19050" t="0" r="0" b="0"/>
            <wp:docPr id="1" name="图片 1" descr="C:\Users\hp\AppData\Local\Temp\WeChat Files\072d6bba569988d9b5309ded90a217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hp\AppData\Local\Temp\WeChat Files\072d6bba569988d9b5309ded90a217f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20F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32B9" w:rsidRDefault="004632B9" w:rsidP="00FA2535">
      <w:r>
        <w:separator/>
      </w:r>
    </w:p>
  </w:endnote>
  <w:endnote w:type="continuationSeparator" w:id="0">
    <w:p w:rsidR="004632B9" w:rsidRDefault="004632B9" w:rsidP="00FA2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32B9" w:rsidRDefault="004632B9" w:rsidP="00FA2535">
      <w:r>
        <w:separator/>
      </w:r>
    </w:p>
  </w:footnote>
  <w:footnote w:type="continuationSeparator" w:id="0">
    <w:p w:rsidR="004632B9" w:rsidRDefault="004632B9" w:rsidP="00FA25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C98"/>
    <w:rsid w:val="000B3B64"/>
    <w:rsid w:val="000D23BE"/>
    <w:rsid w:val="0017054E"/>
    <w:rsid w:val="00171978"/>
    <w:rsid w:val="001A29C1"/>
    <w:rsid w:val="00213E16"/>
    <w:rsid w:val="00226285"/>
    <w:rsid w:val="002A7F7D"/>
    <w:rsid w:val="002E4EF2"/>
    <w:rsid w:val="0034287C"/>
    <w:rsid w:val="00414332"/>
    <w:rsid w:val="004349F0"/>
    <w:rsid w:val="004632B9"/>
    <w:rsid w:val="004A4201"/>
    <w:rsid w:val="004F0F57"/>
    <w:rsid w:val="00550A0B"/>
    <w:rsid w:val="00582F72"/>
    <w:rsid w:val="006111D2"/>
    <w:rsid w:val="006141CF"/>
    <w:rsid w:val="006330DB"/>
    <w:rsid w:val="00656ADF"/>
    <w:rsid w:val="006720BA"/>
    <w:rsid w:val="00693BE9"/>
    <w:rsid w:val="006A3250"/>
    <w:rsid w:val="006A3DEF"/>
    <w:rsid w:val="00713CC6"/>
    <w:rsid w:val="00782053"/>
    <w:rsid w:val="007C054E"/>
    <w:rsid w:val="0084181C"/>
    <w:rsid w:val="008A5C98"/>
    <w:rsid w:val="008D3420"/>
    <w:rsid w:val="008F01D5"/>
    <w:rsid w:val="00917B53"/>
    <w:rsid w:val="00991D58"/>
    <w:rsid w:val="009B5DE5"/>
    <w:rsid w:val="00A35743"/>
    <w:rsid w:val="00A40E14"/>
    <w:rsid w:val="00AE06E4"/>
    <w:rsid w:val="00B07773"/>
    <w:rsid w:val="00B1716F"/>
    <w:rsid w:val="00B70EF8"/>
    <w:rsid w:val="00BB01B7"/>
    <w:rsid w:val="00BF62E8"/>
    <w:rsid w:val="00C569FA"/>
    <w:rsid w:val="00D770D5"/>
    <w:rsid w:val="00E02FA3"/>
    <w:rsid w:val="00E07CE3"/>
    <w:rsid w:val="00E20F66"/>
    <w:rsid w:val="00E55DC0"/>
    <w:rsid w:val="00E97E6D"/>
    <w:rsid w:val="00ED0125"/>
    <w:rsid w:val="00ED1502"/>
    <w:rsid w:val="00F512B5"/>
    <w:rsid w:val="00FA2535"/>
    <w:rsid w:val="00FB4EA5"/>
    <w:rsid w:val="00FB5A92"/>
    <w:rsid w:val="0ACF3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Times New Roman" w:hAnsi="Times New Roman"/>
      <w:b/>
      <w:bCs/>
      <w:sz w:val="44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3">
    <w:name w:val="页眉 Char"/>
    <w:basedOn w:val="a0"/>
    <w:link w:val="a7"/>
    <w:uiPriority w:val="99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Pr>
      <w:rFonts w:ascii="Calibri" w:eastAsia="宋体" w:hAnsi="Calibri" w:cs="Times New Roman"/>
    </w:rPr>
  </w:style>
  <w:style w:type="character" w:customStyle="1" w:styleId="Char">
    <w:name w:val="正文文本 Char"/>
    <w:basedOn w:val="a0"/>
    <w:link w:val="a3"/>
    <w:qFormat/>
    <w:rPr>
      <w:rFonts w:ascii="Times New Roman" w:eastAsia="宋体" w:hAnsi="Times New Roman" w:cs="Times New Roman"/>
      <w:b/>
      <w:bCs/>
      <w:sz w:val="44"/>
      <w:szCs w:val="24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Times New Roman" w:hAnsi="Times New Roman"/>
      <w:b/>
      <w:bCs/>
      <w:sz w:val="44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3">
    <w:name w:val="页眉 Char"/>
    <w:basedOn w:val="a0"/>
    <w:link w:val="a7"/>
    <w:uiPriority w:val="99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Pr>
      <w:rFonts w:ascii="Calibri" w:eastAsia="宋体" w:hAnsi="Calibri" w:cs="Times New Roman"/>
    </w:rPr>
  </w:style>
  <w:style w:type="character" w:customStyle="1" w:styleId="Char">
    <w:name w:val="正文文本 Char"/>
    <w:basedOn w:val="a0"/>
    <w:link w:val="a3"/>
    <w:qFormat/>
    <w:rPr>
      <w:rFonts w:ascii="Times New Roman" w:eastAsia="宋体" w:hAnsi="Times New Roman" w:cs="Times New Roman"/>
      <w:b/>
      <w:bCs/>
      <w:sz w:val="44"/>
      <w:szCs w:val="24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admin</cp:lastModifiedBy>
  <cp:revision>2</cp:revision>
  <dcterms:created xsi:type="dcterms:W3CDTF">2019-10-28T08:09:00Z</dcterms:created>
  <dcterms:modified xsi:type="dcterms:W3CDTF">2019-10-28T08:09:00Z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